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34" w:rsidRDefault="00583737" w:rsidP="00971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934" w:rsidRPr="00971964">
        <w:rPr>
          <w:rFonts w:ascii="Times New Roman" w:hAnsi="Times New Roman" w:cs="Times New Roman"/>
          <w:b/>
          <w:sz w:val="28"/>
          <w:szCs w:val="28"/>
        </w:rPr>
        <w:t>Список сотрудников и библиотек  Инзенского района</w:t>
      </w:r>
    </w:p>
    <w:p w:rsidR="00BD2339" w:rsidRPr="00971964" w:rsidRDefault="00BD2339" w:rsidP="00971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75"/>
        <w:gridCol w:w="284"/>
        <w:gridCol w:w="7938"/>
        <w:gridCol w:w="1684"/>
        <w:gridCol w:w="4553"/>
      </w:tblGrid>
      <w:tr w:rsidR="00C63934" w:rsidRPr="00971964" w:rsidTr="005417DC">
        <w:tc>
          <w:tcPr>
            <w:tcW w:w="959" w:type="dxa"/>
            <w:gridSpan w:val="2"/>
          </w:tcPr>
          <w:p w:rsidR="00C63934" w:rsidRPr="00971964" w:rsidRDefault="00706733" w:rsidP="00971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38" w:type="dxa"/>
          </w:tcPr>
          <w:p w:rsidR="00C63934" w:rsidRPr="00971964" w:rsidRDefault="00C63934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1684" w:type="dxa"/>
          </w:tcPr>
          <w:p w:rsidR="00C63934" w:rsidRPr="00971964" w:rsidRDefault="00C63934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53" w:type="dxa"/>
          </w:tcPr>
          <w:p w:rsidR="00C63934" w:rsidRPr="00971964" w:rsidRDefault="00C63934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914841" w:rsidRPr="00971964" w:rsidTr="00277FA8">
        <w:tc>
          <w:tcPr>
            <w:tcW w:w="15134" w:type="dxa"/>
            <w:gridSpan w:val="5"/>
          </w:tcPr>
          <w:p w:rsidR="00914841" w:rsidRPr="00BD2339" w:rsidRDefault="00914841" w:rsidP="00BD2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39">
              <w:rPr>
                <w:rFonts w:ascii="Times New Roman" w:hAnsi="Times New Roman" w:cs="Times New Roman"/>
                <w:b/>
              </w:rPr>
              <w:t>г. Инза</w:t>
            </w:r>
          </w:p>
        </w:tc>
      </w:tr>
      <w:tr w:rsidR="00C63934" w:rsidRPr="00971964" w:rsidTr="00697C47">
        <w:tc>
          <w:tcPr>
            <w:tcW w:w="675" w:type="dxa"/>
          </w:tcPr>
          <w:p w:rsidR="00C63934" w:rsidRPr="00971964" w:rsidRDefault="005417DC" w:rsidP="00971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gridSpan w:val="2"/>
          </w:tcPr>
          <w:p w:rsidR="00C63934" w:rsidRPr="00971964" w:rsidRDefault="00C63934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Районное муниципальное бюджетное учреждение культуры «Инзенская межпоселенческая центральная библиотека имени Н.П.Огарева»</w:t>
            </w:r>
          </w:p>
        </w:tc>
        <w:tc>
          <w:tcPr>
            <w:tcW w:w="1684" w:type="dxa"/>
          </w:tcPr>
          <w:p w:rsidR="00C63934" w:rsidRPr="00971964" w:rsidRDefault="00C63934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53" w:type="dxa"/>
          </w:tcPr>
          <w:p w:rsidR="00C63934" w:rsidRPr="00971964" w:rsidRDefault="00C63934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Осипова Елена Александровна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93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Лидия Николаевна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93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1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Алексеева Татьяна Федоровна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93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</w:t>
            </w:r>
          </w:p>
        </w:tc>
        <w:tc>
          <w:tcPr>
            <w:tcW w:w="1684" w:type="dxa"/>
          </w:tcPr>
          <w:p w:rsidR="002158EF" w:rsidRPr="00971964" w:rsidRDefault="00FC7A39" w:rsidP="00971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Дмитриевская Татьяна Федоровна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93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3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Желнина Мария Ильинична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ГДЮБ им.Д.П.Ознобишина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Давыдова Людмила Ивановна</w:t>
            </w:r>
          </w:p>
        </w:tc>
      </w:tr>
      <w:tr w:rsidR="002158EF" w:rsidRPr="00971964" w:rsidTr="000407A1">
        <w:tc>
          <w:tcPr>
            <w:tcW w:w="15134" w:type="dxa"/>
            <w:gridSpan w:val="5"/>
          </w:tcPr>
          <w:p w:rsidR="002158EF" w:rsidRPr="00BD2339" w:rsidRDefault="002158EF" w:rsidP="00BD2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>МО «Глотовское городское поселение»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467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Глотовская городская взрослая библиотека- филиал № 4</w:t>
            </w:r>
          </w:p>
        </w:tc>
        <w:tc>
          <w:tcPr>
            <w:tcW w:w="1684" w:type="dxa"/>
          </w:tcPr>
          <w:p w:rsidR="002158EF" w:rsidRPr="00971964" w:rsidRDefault="00FC7A39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Андреева Тамара Матвеевна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467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Глотовская городская детская библиотека- филиал № 5</w:t>
            </w:r>
          </w:p>
        </w:tc>
        <w:tc>
          <w:tcPr>
            <w:tcW w:w="1684" w:type="dxa"/>
          </w:tcPr>
          <w:p w:rsidR="002158EF" w:rsidRPr="00971964" w:rsidRDefault="00FC7A39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Смирнова  Наталья Георгиевна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Неклюдовская поселковая библиотека -филиал № 13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Витт Ирина Ивановна</w:t>
            </w:r>
          </w:p>
        </w:tc>
      </w:tr>
      <w:tr w:rsidR="002158EF" w:rsidRPr="00971964" w:rsidTr="00386F17">
        <w:tc>
          <w:tcPr>
            <w:tcW w:w="15134" w:type="dxa"/>
            <w:gridSpan w:val="5"/>
          </w:tcPr>
          <w:p w:rsidR="002158EF" w:rsidRPr="00BD2339" w:rsidRDefault="002158EF" w:rsidP="00BD23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>МО Черемушкинское сельское поселение»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71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Поддубновская сельская библиотека -филиал № 17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Кулаева Надежда Николаевна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71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Б-Борисовская сельская библиотека- филиал № 8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Соловьева Галина Алексеевна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971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Репьевская сельская библиотека -филиал № 20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Губская Маргарита Андреевна</w:t>
            </w:r>
          </w:p>
        </w:tc>
      </w:tr>
      <w:tr w:rsidR="002158EF" w:rsidRPr="00971964" w:rsidTr="00D77301">
        <w:tc>
          <w:tcPr>
            <w:tcW w:w="15134" w:type="dxa"/>
            <w:gridSpan w:val="5"/>
          </w:tcPr>
          <w:p w:rsidR="002158EF" w:rsidRPr="00BD2339" w:rsidRDefault="002158EF" w:rsidP="00BD23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="00057CBC"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«Валгусское </w:t>
            </w:r>
            <w:r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поселение»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057CBC" w:rsidP="00971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Валгусская сельская библиотека- филиал № 9</w:t>
            </w:r>
          </w:p>
        </w:tc>
        <w:tc>
          <w:tcPr>
            <w:tcW w:w="1684" w:type="dxa"/>
          </w:tcPr>
          <w:p w:rsidR="002158EF" w:rsidRPr="00971964" w:rsidRDefault="00FC7A39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Важдаева Валентина Ивановна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05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Аксаурская сельская библиотека -филиал № 6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Визирова Галина Васильевна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05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Первомайская сельская библиотека- филиал № 16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Тришкина Нина Николаевна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05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C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Тияпинская сельская библиотека -филиал № 22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Лукьянова Вера Дмитриевна</w:t>
            </w:r>
          </w:p>
        </w:tc>
      </w:tr>
      <w:tr w:rsidR="002158EF" w:rsidRPr="00971964" w:rsidTr="00697C47">
        <w:tc>
          <w:tcPr>
            <w:tcW w:w="675" w:type="dxa"/>
          </w:tcPr>
          <w:p w:rsidR="002158EF" w:rsidRPr="00971964" w:rsidRDefault="002158EF" w:rsidP="0005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C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Пятинская сельская библиотека- филиал № 19</w:t>
            </w:r>
          </w:p>
        </w:tc>
        <w:tc>
          <w:tcPr>
            <w:tcW w:w="1684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971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Баннова Татьяна Федоровна</w:t>
            </w:r>
          </w:p>
        </w:tc>
      </w:tr>
      <w:tr w:rsidR="00651744" w:rsidRPr="00971964" w:rsidTr="0086266B">
        <w:tc>
          <w:tcPr>
            <w:tcW w:w="15134" w:type="dxa"/>
            <w:gridSpan w:val="5"/>
          </w:tcPr>
          <w:p w:rsidR="00651744" w:rsidRPr="00BD2339" w:rsidRDefault="00651744" w:rsidP="00BD23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 </w:t>
            </w:r>
            <w:r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«Коржевское </w:t>
            </w:r>
            <w:r w:rsidRPr="00BD2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Default="00057CBC" w:rsidP="00C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22" w:type="dxa"/>
            <w:gridSpan w:val="2"/>
          </w:tcPr>
          <w:p w:rsidR="002158EF" w:rsidRPr="00C8504E" w:rsidRDefault="002158EF" w:rsidP="00C85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Коржевская сельская </w:t>
            </w: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- филиал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2158EF" w:rsidRPr="00C8504E" w:rsidRDefault="00FC7A39" w:rsidP="00C85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4553" w:type="dxa"/>
          </w:tcPr>
          <w:p w:rsidR="002158EF" w:rsidRPr="00C8504E" w:rsidRDefault="002158EF" w:rsidP="00C85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Фошина Раиса Николаевна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Default="00057CBC" w:rsidP="00C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2" w:type="dxa"/>
            <w:gridSpan w:val="2"/>
          </w:tcPr>
          <w:p w:rsidR="002158EF" w:rsidRPr="00C8504E" w:rsidRDefault="002158EF" w:rsidP="004A3432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Чумакинская сельская </w:t>
            </w: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 xml:space="preserve">- 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4" w:type="dxa"/>
          </w:tcPr>
          <w:p w:rsidR="002158EF" w:rsidRPr="00C8504E" w:rsidRDefault="002158EF" w:rsidP="00C85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C8504E" w:rsidRDefault="002158EF" w:rsidP="00C85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Людмила Ивановна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Default="00057CBC" w:rsidP="00C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22" w:type="dxa"/>
            <w:gridSpan w:val="2"/>
          </w:tcPr>
          <w:p w:rsidR="002158EF" w:rsidRPr="00C8504E" w:rsidRDefault="002158EF" w:rsidP="004A34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Проломихинская сельская библиотека</w:t>
            </w: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 xml:space="preserve">- 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4" w:type="dxa"/>
          </w:tcPr>
          <w:p w:rsidR="002158EF" w:rsidRPr="00C8504E" w:rsidRDefault="002158EF" w:rsidP="00C85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C8504E" w:rsidRDefault="002158EF" w:rsidP="00C85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Москвичева Елена Николаевна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Default="00057CBC" w:rsidP="00C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22" w:type="dxa"/>
            <w:gridSpan w:val="2"/>
          </w:tcPr>
          <w:p w:rsidR="002158EF" w:rsidRPr="00C8504E" w:rsidRDefault="002158EF" w:rsidP="004A3432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Чамзинская сельская</w:t>
            </w: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 xml:space="preserve">- 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84" w:type="dxa"/>
          </w:tcPr>
          <w:p w:rsidR="002158EF" w:rsidRPr="00C8504E" w:rsidRDefault="002158EF" w:rsidP="00C85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C8504E" w:rsidRDefault="002158EF" w:rsidP="00C850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4E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Тарабаева Оксана Ивановна</w:t>
            </w:r>
          </w:p>
        </w:tc>
      </w:tr>
      <w:tr w:rsidR="002158EF" w:rsidRPr="00971964" w:rsidTr="00DD6B16">
        <w:tc>
          <w:tcPr>
            <w:tcW w:w="15134" w:type="dxa"/>
            <w:gridSpan w:val="5"/>
          </w:tcPr>
          <w:p w:rsidR="002158EF" w:rsidRPr="00BD2339" w:rsidRDefault="00057CBC" w:rsidP="00BD23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«Труслейское </w:t>
            </w:r>
            <w:r w:rsidR="002158EF"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поселение»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Pr="00971964" w:rsidRDefault="00057CBC" w:rsidP="00C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Труслейская сельская библиотека -филиал № 23</w:t>
            </w:r>
          </w:p>
        </w:tc>
        <w:tc>
          <w:tcPr>
            <w:tcW w:w="1684" w:type="dxa"/>
          </w:tcPr>
          <w:p w:rsidR="002158EF" w:rsidRPr="00971964" w:rsidRDefault="00FC7A39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4553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 xml:space="preserve"> Беркутова Алевтина Геннадьевна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Pr="00971964" w:rsidRDefault="00057CBC" w:rsidP="00C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Юловская сельская библиотека -филиал № 26</w:t>
            </w:r>
          </w:p>
        </w:tc>
        <w:tc>
          <w:tcPr>
            <w:tcW w:w="1684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Волкова Наталья Ивановна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Pr="00971964" w:rsidRDefault="00057CBC" w:rsidP="00C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Аргашская сельская библиотека  филиал №7</w:t>
            </w:r>
          </w:p>
        </w:tc>
        <w:tc>
          <w:tcPr>
            <w:tcW w:w="1684" w:type="dxa"/>
          </w:tcPr>
          <w:p w:rsidR="002158EF" w:rsidRPr="00971964" w:rsidRDefault="00775621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4553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 xml:space="preserve"> Шолмова Людмила Николаевна</w:t>
            </w:r>
          </w:p>
        </w:tc>
      </w:tr>
      <w:tr w:rsidR="002158EF" w:rsidRPr="00971964" w:rsidTr="000C783E">
        <w:tc>
          <w:tcPr>
            <w:tcW w:w="15134" w:type="dxa"/>
            <w:gridSpan w:val="5"/>
          </w:tcPr>
          <w:p w:rsidR="002158EF" w:rsidRPr="00BD2339" w:rsidRDefault="00057CBC" w:rsidP="00BD23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«Оськинское </w:t>
            </w:r>
            <w:r w:rsidR="002158EF"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поселение»</w:t>
            </w:r>
          </w:p>
        </w:tc>
      </w:tr>
      <w:tr w:rsidR="002158EF" w:rsidRPr="00971964" w:rsidTr="00581208">
        <w:trPr>
          <w:trHeight w:val="271"/>
        </w:trPr>
        <w:tc>
          <w:tcPr>
            <w:tcW w:w="675" w:type="dxa"/>
          </w:tcPr>
          <w:p w:rsidR="002158EF" w:rsidRPr="00971964" w:rsidRDefault="002158EF" w:rsidP="00C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Оськинская модельная сельская библиотека имени М.Е.Евсевьева</w:t>
            </w:r>
          </w:p>
        </w:tc>
        <w:tc>
          <w:tcPr>
            <w:tcW w:w="1684" w:type="dxa"/>
          </w:tcPr>
          <w:p w:rsidR="002158EF" w:rsidRPr="00971964" w:rsidRDefault="00FC7A39" w:rsidP="00057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4553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Храброва Елена Федоровна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Pr="00971964" w:rsidRDefault="002158EF" w:rsidP="0005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C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Забалуйская сельская библиотека- филиал №11</w:t>
            </w:r>
          </w:p>
        </w:tc>
        <w:tc>
          <w:tcPr>
            <w:tcW w:w="1684" w:type="dxa"/>
          </w:tcPr>
          <w:p w:rsidR="002158EF" w:rsidRPr="00971964" w:rsidRDefault="00FC7A39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4553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Андрюшина Ирина Александровна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Pr="00971964" w:rsidRDefault="002158EF" w:rsidP="00057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C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Панциревская сельская библиотека -филиал №15</w:t>
            </w:r>
          </w:p>
        </w:tc>
        <w:tc>
          <w:tcPr>
            <w:tcW w:w="1684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 xml:space="preserve"> Вахромова Мария Михайловна</w:t>
            </w:r>
          </w:p>
        </w:tc>
      </w:tr>
      <w:tr w:rsidR="002158EF" w:rsidRPr="00971964" w:rsidTr="003D0658">
        <w:tc>
          <w:tcPr>
            <w:tcW w:w="15134" w:type="dxa"/>
            <w:gridSpan w:val="5"/>
          </w:tcPr>
          <w:p w:rsidR="002158EF" w:rsidRPr="00BD2339" w:rsidRDefault="00057CBC" w:rsidP="00BD23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«Сюксюмское </w:t>
            </w:r>
            <w:r w:rsidR="002158EF" w:rsidRPr="00BD23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поселение»</w:t>
            </w:r>
          </w:p>
        </w:tc>
      </w:tr>
      <w:tr w:rsidR="002158EF" w:rsidRPr="00971964" w:rsidTr="00581208">
        <w:tc>
          <w:tcPr>
            <w:tcW w:w="675" w:type="dxa"/>
          </w:tcPr>
          <w:p w:rsidR="002158EF" w:rsidRPr="00971964" w:rsidRDefault="00057CBC" w:rsidP="00C8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22" w:type="dxa"/>
            <w:gridSpan w:val="2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Сюксюмская сельская библиотека -филиал № 21</w:t>
            </w:r>
          </w:p>
        </w:tc>
        <w:tc>
          <w:tcPr>
            <w:tcW w:w="1684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553" w:type="dxa"/>
          </w:tcPr>
          <w:p w:rsidR="002158EF" w:rsidRPr="00971964" w:rsidRDefault="002158EF" w:rsidP="00C850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4">
              <w:rPr>
                <w:rFonts w:ascii="Times New Roman" w:hAnsi="Times New Roman" w:cs="Times New Roman"/>
                <w:sz w:val="24"/>
                <w:szCs w:val="24"/>
              </w:rPr>
              <w:t>Седова Валентина Александровна</w:t>
            </w:r>
          </w:p>
        </w:tc>
      </w:tr>
    </w:tbl>
    <w:p w:rsidR="00AE4E1C" w:rsidRPr="00971964" w:rsidRDefault="00AE4E1C" w:rsidP="00971964">
      <w:pPr>
        <w:spacing w:after="0" w:line="240" w:lineRule="auto"/>
        <w:rPr>
          <w:rFonts w:ascii="Times New Roman" w:hAnsi="Times New Roman" w:cs="Times New Roman"/>
        </w:rPr>
      </w:pPr>
    </w:p>
    <w:p w:rsidR="00971964" w:rsidRPr="00971964" w:rsidRDefault="00971964" w:rsidP="00971964">
      <w:pPr>
        <w:spacing w:after="0" w:line="240" w:lineRule="auto"/>
        <w:rPr>
          <w:rFonts w:ascii="Times New Roman" w:hAnsi="Times New Roman" w:cs="Times New Roman"/>
        </w:rPr>
      </w:pPr>
    </w:p>
    <w:p w:rsidR="00971964" w:rsidRPr="00971964" w:rsidRDefault="00BD2339" w:rsidP="00971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1964" w:rsidRPr="00971964">
        <w:rPr>
          <w:rFonts w:ascii="Times New Roman" w:hAnsi="Times New Roman" w:cs="Times New Roman"/>
          <w:sz w:val="24"/>
          <w:szCs w:val="24"/>
        </w:rPr>
        <w:t>Директор РМУК</w:t>
      </w:r>
      <w:r w:rsidR="00697C47">
        <w:rPr>
          <w:rFonts w:ascii="Times New Roman" w:hAnsi="Times New Roman" w:cs="Times New Roman"/>
          <w:sz w:val="24"/>
          <w:szCs w:val="24"/>
        </w:rPr>
        <w:t xml:space="preserve"> « ИМЦБ    имени Н.П.Огарева»</w:t>
      </w:r>
      <w:r w:rsidR="00971964" w:rsidRPr="00971964">
        <w:rPr>
          <w:rFonts w:ascii="Times New Roman" w:hAnsi="Times New Roman" w:cs="Times New Roman"/>
          <w:sz w:val="24"/>
          <w:szCs w:val="24"/>
        </w:rPr>
        <w:t xml:space="preserve">                      Е.А.Осипова</w:t>
      </w:r>
    </w:p>
    <w:p w:rsidR="00971964" w:rsidRPr="00971964" w:rsidRDefault="00971964" w:rsidP="00971964">
      <w:pPr>
        <w:spacing w:after="0" w:line="240" w:lineRule="auto"/>
        <w:rPr>
          <w:rFonts w:ascii="Times New Roman" w:hAnsi="Times New Roman" w:cs="Times New Roman"/>
        </w:rPr>
      </w:pPr>
    </w:p>
    <w:sectPr w:rsidR="00971964" w:rsidRPr="00971964" w:rsidSect="007067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43A" w:rsidRDefault="0022043A" w:rsidP="00706733">
      <w:pPr>
        <w:spacing w:after="0" w:line="240" w:lineRule="auto"/>
      </w:pPr>
      <w:r>
        <w:separator/>
      </w:r>
    </w:p>
  </w:endnote>
  <w:endnote w:type="continuationSeparator" w:id="1">
    <w:p w:rsidR="0022043A" w:rsidRDefault="0022043A" w:rsidP="0070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43A" w:rsidRDefault="0022043A" w:rsidP="00706733">
      <w:pPr>
        <w:spacing w:after="0" w:line="240" w:lineRule="auto"/>
      </w:pPr>
      <w:r>
        <w:separator/>
      </w:r>
    </w:p>
  </w:footnote>
  <w:footnote w:type="continuationSeparator" w:id="1">
    <w:p w:rsidR="0022043A" w:rsidRDefault="0022043A" w:rsidP="00706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934"/>
    <w:rsid w:val="00057CBC"/>
    <w:rsid w:val="001664C1"/>
    <w:rsid w:val="001A5E56"/>
    <w:rsid w:val="002158EF"/>
    <w:rsid w:val="0022043A"/>
    <w:rsid w:val="004A3432"/>
    <w:rsid w:val="005417DC"/>
    <w:rsid w:val="00581208"/>
    <w:rsid w:val="00583737"/>
    <w:rsid w:val="00651744"/>
    <w:rsid w:val="00697C47"/>
    <w:rsid w:val="006E16D7"/>
    <w:rsid w:val="00706733"/>
    <w:rsid w:val="00775621"/>
    <w:rsid w:val="00833075"/>
    <w:rsid w:val="00914841"/>
    <w:rsid w:val="00971964"/>
    <w:rsid w:val="00AE4E1C"/>
    <w:rsid w:val="00BD2339"/>
    <w:rsid w:val="00C63934"/>
    <w:rsid w:val="00C8504E"/>
    <w:rsid w:val="00FC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6733"/>
  </w:style>
  <w:style w:type="paragraph" w:styleId="a6">
    <w:name w:val="footer"/>
    <w:basedOn w:val="a"/>
    <w:link w:val="a7"/>
    <w:uiPriority w:val="99"/>
    <w:semiHidden/>
    <w:unhideWhenUsed/>
    <w:rsid w:val="0070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6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F8D5-44FA-4879-8237-FD5827DC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2015-01-30T06:17:00Z</dcterms:created>
  <dcterms:modified xsi:type="dcterms:W3CDTF">2016-11-02T13:54:00Z</dcterms:modified>
</cp:coreProperties>
</file>