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D5" w:rsidRPr="007C0D1B" w:rsidRDefault="00E433D5" w:rsidP="00E4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1B">
        <w:rPr>
          <w:rFonts w:ascii="Times New Roman" w:hAnsi="Times New Roman" w:cs="Times New Roman"/>
          <w:b/>
          <w:sz w:val="28"/>
          <w:szCs w:val="28"/>
        </w:rPr>
        <w:t>Список библиотечных  учреждений культуры  находящихся на территории Инзенского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2242"/>
        <w:gridCol w:w="3402"/>
        <w:gridCol w:w="2126"/>
        <w:gridCol w:w="1417"/>
        <w:gridCol w:w="3093"/>
        <w:gridCol w:w="3144"/>
      </w:tblGrid>
      <w:tr w:rsidR="004F3ADA" w:rsidRPr="00C836F2" w:rsidTr="003140B8">
        <w:tc>
          <w:tcPr>
            <w:tcW w:w="560" w:type="dxa"/>
          </w:tcPr>
          <w:p w:rsidR="004F3ADA" w:rsidRPr="00C836F2" w:rsidRDefault="004F3ADA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:rsidR="004F3ADA" w:rsidRPr="00C836F2" w:rsidRDefault="005F72D5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402" w:type="dxa"/>
          </w:tcPr>
          <w:p w:rsidR="004F3ADA" w:rsidRPr="00C836F2" w:rsidRDefault="004F3ADA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2126" w:type="dxa"/>
          </w:tcPr>
          <w:p w:rsidR="004F3ADA" w:rsidRPr="00C836F2" w:rsidRDefault="004F3ADA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836F2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F3ADA" w:rsidRPr="00C836F2" w:rsidRDefault="004F3ADA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93" w:type="dxa"/>
          </w:tcPr>
          <w:p w:rsidR="004F3ADA" w:rsidRPr="00C836F2" w:rsidRDefault="004F3ADA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144" w:type="dxa"/>
          </w:tcPr>
          <w:p w:rsidR="004F3ADA" w:rsidRPr="00C836F2" w:rsidRDefault="004F3ADA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5B2A90" w:rsidRPr="00C836F2" w:rsidTr="003140B8">
        <w:tc>
          <w:tcPr>
            <w:tcW w:w="560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vMerge w:val="restart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«Инзенский район»</w:t>
            </w:r>
          </w:p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РМБУК «Инзенская межпоселенческая центральная библиотека</w:t>
            </w:r>
            <w:r w:rsidR="00931272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имени Н.П.Огарева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B2A90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Г. Инза, пер. Рузаевский, 2«б»</w:t>
            </w:r>
          </w:p>
          <w:p w:rsidR="005B2A90" w:rsidRPr="00C836F2" w:rsidRDefault="00C836F2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raionbibl@mail.ru</w:t>
              </w:r>
            </w:hyperlink>
          </w:p>
        </w:tc>
        <w:tc>
          <w:tcPr>
            <w:tcW w:w="1417" w:type="dxa"/>
          </w:tcPr>
          <w:p w:rsidR="005B2A90" w:rsidRPr="00C836F2" w:rsidRDefault="005B2A90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2-58-73</w:t>
            </w:r>
          </w:p>
        </w:tc>
        <w:tc>
          <w:tcPr>
            <w:tcW w:w="3093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с 8-00 до 17-00 без перерыва; воскресенье  с 9-00 до 13-00</w:t>
            </w:r>
          </w:p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  суббота. </w:t>
            </w:r>
          </w:p>
        </w:tc>
        <w:tc>
          <w:tcPr>
            <w:tcW w:w="3144" w:type="dxa"/>
          </w:tcPr>
          <w:p w:rsidR="005B2A90" w:rsidRPr="00C836F2" w:rsidRDefault="005B2A90" w:rsidP="00125AB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Осипова Елена Александровна - директор</w:t>
            </w:r>
          </w:p>
        </w:tc>
      </w:tr>
      <w:tr w:rsidR="005B2A90" w:rsidRPr="00C836F2" w:rsidTr="003140B8">
        <w:tc>
          <w:tcPr>
            <w:tcW w:w="560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vMerge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ДО РМБУК ИМЦБ</w:t>
            </w:r>
          </w:p>
        </w:tc>
        <w:tc>
          <w:tcPr>
            <w:tcW w:w="2126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Г. Инза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ер. Рузаевский, 2 «б»</w:t>
            </w:r>
            <w:r w:rsidR="00417344">
              <w:t xml:space="preserve"> </w:t>
            </w:r>
            <w:hyperlink r:id="rId5" w:history="1"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biblioteka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detskaya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list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B2A90" w:rsidRPr="00C836F2" w:rsidRDefault="005B2A90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2-58-73</w:t>
            </w:r>
          </w:p>
        </w:tc>
        <w:tc>
          <w:tcPr>
            <w:tcW w:w="3093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с 8-00 до 17-00 без перерыва; воскресенье  с 9-00 до 13-00</w:t>
            </w:r>
          </w:p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  суббота </w:t>
            </w:r>
          </w:p>
        </w:tc>
        <w:tc>
          <w:tcPr>
            <w:tcW w:w="3144" w:type="dxa"/>
          </w:tcPr>
          <w:p w:rsidR="005B2A90" w:rsidRPr="00C836F2" w:rsidRDefault="005B2A90" w:rsidP="00125AB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Туркина Лидия Николаевна – зав.  детским отделом</w:t>
            </w:r>
          </w:p>
        </w:tc>
      </w:tr>
      <w:tr w:rsidR="005B2A90" w:rsidRPr="00C836F2" w:rsidTr="003140B8">
        <w:tc>
          <w:tcPr>
            <w:tcW w:w="560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vMerge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90" w:rsidRPr="00C836F2" w:rsidRDefault="00931272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Городская б</w:t>
            </w:r>
            <w:r w:rsidR="005B2A90" w:rsidRPr="00C836F2">
              <w:rPr>
                <w:rFonts w:ascii="Times New Roman" w:hAnsi="Times New Roman" w:cs="Times New Roman"/>
                <w:sz w:val="24"/>
                <w:szCs w:val="24"/>
              </w:rPr>
              <w:t>иблиотека-филиал № 1</w:t>
            </w:r>
          </w:p>
        </w:tc>
        <w:tc>
          <w:tcPr>
            <w:tcW w:w="2126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г.  Инза, </w:t>
            </w:r>
          </w:p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8 </w:t>
            </w:r>
            <w:r w:rsidR="00417344" w:rsidRPr="00417344">
              <w:rPr>
                <w:rFonts w:ascii="Times New Roman" w:hAnsi="Times New Roman" w:cs="Times New Roman"/>
                <w:sz w:val="24"/>
                <w:szCs w:val="24"/>
              </w:rPr>
              <w:t>fet_inza@mail.ru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A90" w:rsidRPr="00C836F2" w:rsidRDefault="005B2A90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2-75-78</w:t>
            </w:r>
          </w:p>
        </w:tc>
        <w:tc>
          <w:tcPr>
            <w:tcW w:w="3093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с 11-00 до 19-00 без перерыва</w:t>
            </w:r>
          </w:p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  суббота, воскресенье   </w:t>
            </w:r>
          </w:p>
        </w:tc>
        <w:tc>
          <w:tcPr>
            <w:tcW w:w="3144" w:type="dxa"/>
          </w:tcPr>
          <w:p w:rsidR="005B2A90" w:rsidRPr="00C836F2" w:rsidRDefault="005B2A90" w:rsidP="00125AB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Алексеева Татьяна Федоровна – зав. филиалом</w:t>
            </w:r>
          </w:p>
        </w:tc>
      </w:tr>
      <w:tr w:rsidR="005B2A90" w:rsidRPr="00C836F2" w:rsidTr="003140B8">
        <w:tc>
          <w:tcPr>
            <w:tcW w:w="560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vMerge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90" w:rsidRPr="00C836F2" w:rsidRDefault="00931272" w:rsidP="0093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Городская б</w:t>
            </w:r>
            <w:r w:rsidR="005B2A90" w:rsidRPr="00C836F2">
              <w:rPr>
                <w:rFonts w:ascii="Times New Roman" w:hAnsi="Times New Roman" w:cs="Times New Roman"/>
                <w:sz w:val="24"/>
                <w:szCs w:val="24"/>
              </w:rPr>
              <w:t>иблиотека-филиал № 2</w:t>
            </w:r>
          </w:p>
        </w:tc>
        <w:tc>
          <w:tcPr>
            <w:tcW w:w="2126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г. Инза,    </w:t>
            </w:r>
          </w:p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ул.  Мира, 17</w:t>
            </w:r>
          </w:p>
        </w:tc>
        <w:tc>
          <w:tcPr>
            <w:tcW w:w="1417" w:type="dxa"/>
          </w:tcPr>
          <w:p w:rsidR="005B2A90" w:rsidRPr="00C836F2" w:rsidRDefault="000B02A4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89278217849</w:t>
            </w:r>
          </w:p>
        </w:tc>
        <w:tc>
          <w:tcPr>
            <w:tcW w:w="3093" w:type="dxa"/>
          </w:tcPr>
          <w:p w:rsidR="00CC2FB5" w:rsidRPr="00C836F2" w:rsidRDefault="006248E9" w:rsidP="00B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5B2A90" w:rsidRPr="00C8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BF1AE5" w:rsidRPr="00C8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A90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с 08-00 до 17-00. </w:t>
            </w:r>
          </w:p>
          <w:p w:rsidR="00CC2FB5" w:rsidRPr="00C836F2" w:rsidRDefault="00CC2FB5" w:rsidP="00B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Перерыв: 12-00 -13-00</w:t>
            </w:r>
          </w:p>
          <w:p w:rsidR="005B2A90" w:rsidRPr="00C836F2" w:rsidRDefault="005B2A90" w:rsidP="00B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Выходной:   воскресенье, понедельник</w:t>
            </w:r>
          </w:p>
        </w:tc>
        <w:tc>
          <w:tcPr>
            <w:tcW w:w="3144" w:type="dxa"/>
          </w:tcPr>
          <w:p w:rsidR="005B2A90" w:rsidRPr="00C836F2" w:rsidRDefault="005B2A90" w:rsidP="000B5B7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Дмитриевская Татьяна Федоровна – </w:t>
            </w:r>
            <w:r w:rsidR="000B5B73"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B2A90" w:rsidRPr="00C836F2" w:rsidTr="003140B8">
        <w:tc>
          <w:tcPr>
            <w:tcW w:w="560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vMerge w:val="restart"/>
          </w:tcPr>
          <w:p w:rsidR="005B2A90" w:rsidRPr="00C836F2" w:rsidRDefault="005B2A90" w:rsidP="005F72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«Инзенское городское</w:t>
            </w:r>
          </w:p>
          <w:p w:rsidR="005B2A90" w:rsidRPr="00C836F2" w:rsidRDefault="005B2A90" w:rsidP="005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поселение»</w:t>
            </w:r>
          </w:p>
          <w:p w:rsidR="005B2A90" w:rsidRPr="00C836F2" w:rsidRDefault="005B2A90" w:rsidP="005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ГДЮБ им. Д. П. Ознобишина</w:t>
            </w:r>
          </w:p>
        </w:tc>
        <w:tc>
          <w:tcPr>
            <w:tcW w:w="2126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г. Инза, ул. Революции, д. 56</w:t>
            </w:r>
            <w:r w:rsidR="0041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gorbibl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17344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B2A90" w:rsidRPr="00C836F2" w:rsidRDefault="005B2A90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2-55-51</w:t>
            </w:r>
          </w:p>
        </w:tc>
        <w:tc>
          <w:tcPr>
            <w:tcW w:w="3093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с 8-00 до 17-00 без перерыва; </w:t>
            </w:r>
            <w:r w:rsidR="00BF1AE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A90" w:rsidRPr="00C836F2" w:rsidRDefault="005B2A90" w:rsidP="00B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Выходной:   суббота</w:t>
            </w:r>
            <w:r w:rsidR="00BF1AE5" w:rsidRPr="00C836F2">
              <w:rPr>
                <w:rFonts w:ascii="Times New Roman" w:hAnsi="Times New Roman" w:cs="Times New Roman"/>
                <w:sz w:val="24"/>
                <w:szCs w:val="24"/>
              </w:rPr>
              <w:t>, воскресенье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44" w:type="dxa"/>
          </w:tcPr>
          <w:p w:rsidR="005B2A90" w:rsidRPr="00C836F2" w:rsidRDefault="005B2A90" w:rsidP="0012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Давыдова Людмила Ивановна – зав. филиалом</w:t>
            </w:r>
          </w:p>
        </w:tc>
      </w:tr>
      <w:tr w:rsidR="00C459FE" w:rsidRPr="00C836F2" w:rsidTr="003140B8">
        <w:tc>
          <w:tcPr>
            <w:tcW w:w="560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vMerge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библиотека- филиал № 3 </w:t>
            </w:r>
          </w:p>
        </w:tc>
        <w:tc>
          <w:tcPr>
            <w:tcW w:w="2126" w:type="dxa"/>
          </w:tcPr>
          <w:p w:rsidR="00C459FE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г. Инза, ул. Энгельса, д. 51</w:t>
            </w:r>
          </w:p>
          <w:p w:rsidR="00417344" w:rsidRPr="00C836F2" w:rsidRDefault="0041734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biblioteka</w:t>
            </w:r>
            <w:proofErr w:type="spellEnd"/>
            <w:r w:rsidRPr="00E7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7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nazareva</w:t>
            </w:r>
            <w:proofErr w:type="spellEnd"/>
            <w:r w:rsidRPr="00E7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7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E7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7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2-61-24</w:t>
            </w:r>
          </w:p>
        </w:tc>
        <w:tc>
          <w:tcPr>
            <w:tcW w:w="3093" w:type="dxa"/>
          </w:tcPr>
          <w:p w:rsidR="005905B4" w:rsidRPr="00C836F2" w:rsidRDefault="00BF1AE5" w:rsidP="0059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FE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8-00 до 17-00 </w:t>
            </w:r>
            <w:r w:rsidR="005905B4" w:rsidRPr="00C836F2">
              <w:rPr>
                <w:rFonts w:ascii="Times New Roman" w:hAnsi="Times New Roman" w:cs="Times New Roman"/>
                <w:sz w:val="24"/>
                <w:szCs w:val="24"/>
              </w:rPr>
              <w:t>Перерыв: 12-00 -13-00</w:t>
            </w:r>
          </w:p>
          <w:p w:rsidR="00C459FE" w:rsidRPr="00C836F2" w:rsidRDefault="00BF1AE5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  суббота, воскресенье  </w:t>
            </w:r>
          </w:p>
        </w:tc>
        <w:tc>
          <w:tcPr>
            <w:tcW w:w="3144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Назарьева Людмила Александровна - библиотекарь</w:t>
            </w:r>
          </w:p>
        </w:tc>
      </w:tr>
      <w:tr w:rsidR="00C459FE" w:rsidRPr="00C836F2" w:rsidTr="003140B8">
        <w:tc>
          <w:tcPr>
            <w:tcW w:w="560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vMerge w:val="restart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«Глотовское городское поселение»</w:t>
            </w:r>
          </w:p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Глотовская городская взрослая библиотека – филиал № 4</w:t>
            </w:r>
          </w:p>
        </w:tc>
        <w:tc>
          <w:tcPr>
            <w:tcW w:w="2126" w:type="dxa"/>
          </w:tcPr>
          <w:p w:rsidR="00C459FE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Глотовка, Куйбышева -22</w:t>
            </w:r>
          </w:p>
          <w:p w:rsidR="00D42C66" w:rsidRPr="00C836F2" w:rsidRDefault="00D42C66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biblioteka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glotovka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61 – 10 – 4</w:t>
            </w:r>
          </w:p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C459FE" w:rsidRPr="00C836F2" w:rsidRDefault="006248E9" w:rsidP="006248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EB718E" w:rsidRPr="00C836F2">
              <w:rPr>
                <w:rFonts w:ascii="Times New Roman" w:hAnsi="Times New Roman" w:cs="Times New Roman"/>
                <w:sz w:val="24"/>
                <w:szCs w:val="24"/>
              </w:rPr>
              <w:t>-суб</w:t>
            </w:r>
            <w:proofErr w:type="spellEnd"/>
            <w:r w:rsidR="00EB718E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59FE" w:rsidRPr="00C8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18E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  <w:r w:rsidR="00C459FE" w:rsidRPr="00C836F2">
              <w:rPr>
                <w:rFonts w:ascii="Times New Roman" w:hAnsi="Times New Roman" w:cs="Times New Roman"/>
                <w:sz w:val="24"/>
                <w:szCs w:val="24"/>
              </w:rPr>
              <w:t>- до 17-00 Выходной:  воскресенье, понедельник</w:t>
            </w:r>
          </w:p>
        </w:tc>
        <w:tc>
          <w:tcPr>
            <w:tcW w:w="3144" w:type="dxa"/>
          </w:tcPr>
          <w:p w:rsidR="00C459FE" w:rsidRPr="00C836F2" w:rsidRDefault="00C459FE" w:rsidP="00AE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Тамара Матвеевна – </w:t>
            </w:r>
            <w:r w:rsidR="00AE66C5"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459FE" w:rsidRPr="00C836F2" w:rsidTr="003140B8">
        <w:tc>
          <w:tcPr>
            <w:tcW w:w="560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vMerge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Глотовская городская детская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5</w:t>
            </w:r>
          </w:p>
        </w:tc>
        <w:tc>
          <w:tcPr>
            <w:tcW w:w="2126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Р.п. Глотовка, ул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уйбышева-22</w:t>
            </w:r>
          </w:p>
        </w:tc>
        <w:tc>
          <w:tcPr>
            <w:tcW w:w="1417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61 – 10 – 4</w:t>
            </w:r>
          </w:p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C459FE" w:rsidRPr="00C836F2" w:rsidRDefault="006248E9" w:rsidP="006248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EB718E" w:rsidRPr="00C836F2">
              <w:rPr>
                <w:rFonts w:ascii="Times New Roman" w:hAnsi="Times New Roman" w:cs="Times New Roman"/>
                <w:sz w:val="24"/>
                <w:szCs w:val="24"/>
              </w:rPr>
              <w:t>-суб</w:t>
            </w:r>
            <w:proofErr w:type="spellEnd"/>
            <w:r w:rsidR="00EB718E" w:rsidRPr="00C836F2">
              <w:rPr>
                <w:rFonts w:ascii="Times New Roman" w:hAnsi="Times New Roman" w:cs="Times New Roman"/>
                <w:sz w:val="24"/>
                <w:szCs w:val="24"/>
              </w:rPr>
              <w:t>. 9-00 - до 16-00 Выходной:  воскресенье, понедельник</w:t>
            </w:r>
          </w:p>
        </w:tc>
        <w:tc>
          <w:tcPr>
            <w:tcW w:w="3144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Наталья Георгиевна –</w:t>
            </w:r>
          </w:p>
          <w:p w:rsidR="00C459FE" w:rsidRPr="00C836F2" w:rsidRDefault="00AE66C5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459FE" w:rsidRPr="00C836F2" w:rsidTr="003140B8">
        <w:tc>
          <w:tcPr>
            <w:tcW w:w="560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nil"/>
            </w:tcBorders>
          </w:tcPr>
          <w:p w:rsidR="00C459FE" w:rsidRPr="00C836F2" w:rsidRDefault="00C459FE" w:rsidP="00C459FE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459FE" w:rsidRPr="00C836F2" w:rsidRDefault="00C459FE" w:rsidP="00C459FE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Неклюдовская поселковая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13</w:t>
            </w:r>
          </w:p>
        </w:tc>
        <w:tc>
          <w:tcPr>
            <w:tcW w:w="2126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Неклюдовский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, ул. Заводская, д. 2  </w:t>
            </w:r>
          </w:p>
        </w:tc>
        <w:tc>
          <w:tcPr>
            <w:tcW w:w="1417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89378717240</w:t>
            </w:r>
          </w:p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</w:tcPr>
          <w:p w:rsidR="00C459FE" w:rsidRPr="00C836F2" w:rsidRDefault="00382A46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EF" w:rsidRPr="00C836F2">
              <w:rPr>
                <w:rFonts w:ascii="Times New Roman" w:hAnsi="Times New Roman" w:cs="Times New Roman"/>
                <w:sz w:val="24"/>
                <w:szCs w:val="24"/>
              </w:rPr>
              <w:t>11-00- до 14-3</w:t>
            </w:r>
            <w:r w:rsidR="00C459FE" w:rsidRPr="00C836F2">
              <w:rPr>
                <w:rFonts w:ascii="Times New Roman" w:hAnsi="Times New Roman" w:cs="Times New Roman"/>
                <w:sz w:val="24"/>
                <w:szCs w:val="24"/>
              </w:rPr>
              <w:t>0 Выходной:  суббота, воскресенье</w:t>
            </w:r>
          </w:p>
        </w:tc>
        <w:tc>
          <w:tcPr>
            <w:tcW w:w="3144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Витт Ирина Ивановна библиотекарь</w:t>
            </w:r>
          </w:p>
        </w:tc>
      </w:tr>
      <w:tr w:rsidR="00C459FE" w:rsidRPr="00C836F2" w:rsidTr="003140B8">
        <w:tc>
          <w:tcPr>
            <w:tcW w:w="560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  <w:vMerge w:val="restart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МО Черемушкинское 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459FE" w:rsidRPr="00C836F2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Поддубновская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17</w:t>
            </w:r>
          </w:p>
        </w:tc>
        <w:tc>
          <w:tcPr>
            <w:tcW w:w="2126" w:type="dxa"/>
          </w:tcPr>
          <w:p w:rsidR="00D42C66" w:rsidRDefault="00C459FE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еремушки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, ул. Шоссейная-28</w:t>
            </w:r>
          </w:p>
          <w:p w:rsidR="00C459FE" w:rsidRPr="00C836F2" w:rsidRDefault="00D42C66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nadia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kulaewa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C459FE" w:rsidRPr="00C836F2" w:rsidRDefault="00141ECA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72-2-80</w:t>
            </w:r>
          </w:p>
        </w:tc>
        <w:tc>
          <w:tcPr>
            <w:tcW w:w="3093" w:type="dxa"/>
          </w:tcPr>
          <w:p w:rsidR="005905B4" w:rsidRPr="00C836F2" w:rsidRDefault="00382A46" w:rsidP="0059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EF" w:rsidRPr="00C836F2">
              <w:rPr>
                <w:rFonts w:ascii="Times New Roman" w:hAnsi="Times New Roman" w:cs="Times New Roman"/>
                <w:sz w:val="24"/>
                <w:szCs w:val="24"/>
              </w:rPr>
              <w:t>8-00 до 14</w:t>
            </w:r>
            <w:r w:rsidR="00C459FE" w:rsidRPr="00C8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5EF" w:rsidRPr="00C8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9FE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905B4" w:rsidRPr="00C836F2">
              <w:rPr>
                <w:rFonts w:ascii="Times New Roman" w:hAnsi="Times New Roman" w:cs="Times New Roman"/>
                <w:sz w:val="24"/>
                <w:szCs w:val="24"/>
              </w:rPr>
              <w:t>Перерыв: 12-00 -13-00</w:t>
            </w:r>
          </w:p>
          <w:p w:rsidR="00C459FE" w:rsidRPr="00C836F2" w:rsidRDefault="00C459FE" w:rsidP="00A225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Выходной:  суббота, воскресенье</w:t>
            </w:r>
          </w:p>
        </w:tc>
        <w:tc>
          <w:tcPr>
            <w:tcW w:w="3144" w:type="dxa"/>
          </w:tcPr>
          <w:p w:rsidR="00C459FE" w:rsidRPr="00C836F2" w:rsidRDefault="00C459FE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Кулаева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 - библиотекарь</w:t>
            </w:r>
          </w:p>
        </w:tc>
      </w:tr>
      <w:tr w:rsidR="00D10274" w:rsidRPr="00C836F2" w:rsidTr="003140B8">
        <w:tc>
          <w:tcPr>
            <w:tcW w:w="560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2" w:type="dxa"/>
            <w:vMerge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Б-Борисовская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8</w:t>
            </w:r>
          </w:p>
        </w:tc>
        <w:tc>
          <w:tcPr>
            <w:tcW w:w="2126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-Борисовка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Ул. Ленина -31 </w:t>
            </w:r>
          </w:p>
        </w:tc>
        <w:tc>
          <w:tcPr>
            <w:tcW w:w="1417" w:type="dxa"/>
          </w:tcPr>
          <w:p w:rsidR="00D10274" w:rsidRPr="00C836F2" w:rsidRDefault="00D10274" w:rsidP="00392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</w:tcPr>
          <w:p w:rsidR="00D10274" w:rsidRPr="00C836F2" w:rsidRDefault="00A225EF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  <w:r w:rsidR="00523929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(0,25 ставки)</w:t>
            </w:r>
          </w:p>
        </w:tc>
      </w:tr>
      <w:tr w:rsidR="00D10274" w:rsidRPr="00C836F2" w:rsidTr="003140B8">
        <w:tc>
          <w:tcPr>
            <w:tcW w:w="560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  <w:vMerge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Репьевская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20</w:t>
            </w:r>
          </w:p>
        </w:tc>
        <w:tc>
          <w:tcPr>
            <w:tcW w:w="2126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. Репьевка, Молодежная -16  </w:t>
            </w:r>
          </w:p>
        </w:tc>
        <w:tc>
          <w:tcPr>
            <w:tcW w:w="1417" w:type="dxa"/>
          </w:tcPr>
          <w:p w:rsidR="00D10274" w:rsidRPr="00C836F2" w:rsidRDefault="00D10274" w:rsidP="00392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2 – 59 – 07</w:t>
            </w:r>
          </w:p>
        </w:tc>
        <w:tc>
          <w:tcPr>
            <w:tcW w:w="3093" w:type="dxa"/>
          </w:tcPr>
          <w:p w:rsidR="00D10274" w:rsidRPr="00C836F2" w:rsidRDefault="00382A46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929" w:rsidRPr="00C836F2">
              <w:rPr>
                <w:rFonts w:ascii="Times New Roman" w:hAnsi="Times New Roman" w:cs="Times New Roman"/>
                <w:sz w:val="24"/>
                <w:szCs w:val="24"/>
              </w:rPr>
              <w:t>13-00 до 16-3</w:t>
            </w:r>
            <w:r w:rsidR="00D10274" w:rsidRPr="00C836F2">
              <w:rPr>
                <w:rFonts w:ascii="Times New Roman" w:hAnsi="Times New Roman" w:cs="Times New Roman"/>
                <w:sz w:val="24"/>
                <w:szCs w:val="24"/>
              </w:rPr>
              <w:t>0 Выходной:  суббота, воскресенье</w:t>
            </w:r>
          </w:p>
        </w:tc>
        <w:tc>
          <w:tcPr>
            <w:tcW w:w="3144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Губская Маргарита Андреевна -</w:t>
            </w:r>
          </w:p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10274" w:rsidRPr="00C836F2" w:rsidTr="003140B8">
        <w:tc>
          <w:tcPr>
            <w:tcW w:w="560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  <w:vMerge w:val="restart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«Коржевское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  <w:p w:rsidR="00D10274" w:rsidRPr="00C836F2" w:rsidRDefault="00D10274" w:rsidP="00C459FE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Коржевская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12</w:t>
            </w:r>
          </w:p>
        </w:tc>
        <w:tc>
          <w:tcPr>
            <w:tcW w:w="2126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. Коржевка,</w:t>
            </w:r>
          </w:p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Салыгина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10274" w:rsidRPr="00C836F2" w:rsidRDefault="00D42C66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rfoshina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D10274" w:rsidRPr="00C836F2" w:rsidRDefault="00D10274" w:rsidP="00392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77-5-68</w:t>
            </w:r>
          </w:p>
          <w:p w:rsidR="00D10274" w:rsidRPr="00C836F2" w:rsidRDefault="00D10274" w:rsidP="00392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CA" w:rsidRPr="00C836F2" w:rsidRDefault="00141ECA" w:rsidP="00392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D10274" w:rsidRPr="00C836F2" w:rsidRDefault="00382A46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274" w:rsidRPr="00C836F2">
              <w:rPr>
                <w:rFonts w:ascii="Times New Roman" w:hAnsi="Times New Roman" w:cs="Times New Roman"/>
                <w:sz w:val="24"/>
                <w:szCs w:val="24"/>
              </w:rPr>
              <w:t>8-00 до 13-15 Выходной:  суббота, воскресенье</w:t>
            </w:r>
          </w:p>
        </w:tc>
        <w:tc>
          <w:tcPr>
            <w:tcW w:w="3144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Фошина Раиса Николаевна-библиотекарь</w:t>
            </w:r>
          </w:p>
        </w:tc>
      </w:tr>
      <w:tr w:rsidR="00D10274" w:rsidRPr="00C836F2" w:rsidTr="003140B8">
        <w:tc>
          <w:tcPr>
            <w:tcW w:w="560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2" w:type="dxa"/>
            <w:vMerge/>
          </w:tcPr>
          <w:p w:rsidR="00D10274" w:rsidRPr="00C836F2" w:rsidRDefault="00D10274" w:rsidP="00C459FE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0274" w:rsidRPr="00C836F2" w:rsidRDefault="00D10274" w:rsidP="00C459FE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Чумакинская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лиал № 25 </w:t>
            </w:r>
          </w:p>
        </w:tc>
        <w:tc>
          <w:tcPr>
            <w:tcW w:w="2126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Чумакино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-21</w:t>
            </w:r>
          </w:p>
        </w:tc>
        <w:tc>
          <w:tcPr>
            <w:tcW w:w="1417" w:type="dxa"/>
          </w:tcPr>
          <w:p w:rsidR="00D10274" w:rsidRPr="00C836F2" w:rsidRDefault="00141ECA" w:rsidP="00392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</w:tcPr>
          <w:p w:rsidR="00D10274" w:rsidRPr="00C836F2" w:rsidRDefault="00C24AEE" w:rsidP="00C24A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D10274" w:rsidRPr="00C836F2" w:rsidRDefault="00141ECA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  <w:r w:rsidR="00C24AEE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(0,25 ставки)</w:t>
            </w:r>
          </w:p>
        </w:tc>
      </w:tr>
      <w:tr w:rsidR="00D10274" w:rsidRPr="00C836F2" w:rsidTr="003140B8">
        <w:trPr>
          <w:trHeight w:val="77"/>
        </w:trPr>
        <w:tc>
          <w:tcPr>
            <w:tcW w:w="560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vMerge/>
          </w:tcPr>
          <w:p w:rsidR="00D10274" w:rsidRPr="00C836F2" w:rsidRDefault="00D10274" w:rsidP="00C459FE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Проломихинская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№18</w:t>
            </w:r>
          </w:p>
        </w:tc>
        <w:tc>
          <w:tcPr>
            <w:tcW w:w="2126" w:type="dxa"/>
          </w:tcPr>
          <w:p w:rsidR="00D10274" w:rsidRPr="00C836F2" w:rsidRDefault="00D10274" w:rsidP="00C459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Проломиха  ул. Центральная – 39,   </w:t>
            </w:r>
          </w:p>
        </w:tc>
        <w:tc>
          <w:tcPr>
            <w:tcW w:w="1417" w:type="dxa"/>
          </w:tcPr>
          <w:p w:rsidR="00D10274" w:rsidRPr="00C836F2" w:rsidRDefault="00893A34" w:rsidP="00392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274" w:rsidRPr="00C836F2" w:rsidRDefault="00D10274" w:rsidP="00893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93A34" w:rsidRPr="00C836F2">
              <w:rPr>
                <w:rFonts w:ascii="Times New Roman" w:hAnsi="Times New Roman" w:cs="Times New Roman"/>
                <w:sz w:val="24"/>
                <w:szCs w:val="24"/>
              </w:rPr>
              <w:t>278256942</w:t>
            </w:r>
          </w:p>
        </w:tc>
        <w:tc>
          <w:tcPr>
            <w:tcW w:w="3093" w:type="dxa"/>
          </w:tcPr>
          <w:p w:rsidR="00D10274" w:rsidRPr="00C836F2" w:rsidRDefault="00382A46" w:rsidP="00C24A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AEE" w:rsidRPr="00C836F2">
              <w:rPr>
                <w:rFonts w:ascii="Times New Roman" w:hAnsi="Times New Roman" w:cs="Times New Roman"/>
                <w:sz w:val="24"/>
                <w:szCs w:val="24"/>
              </w:rPr>
              <w:t>11-00 до 14-3</w:t>
            </w:r>
            <w:r w:rsidR="00D10274" w:rsidRPr="00C836F2">
              <w:rPr>
                <w:rFonts w:ascii="Times New Roman" w:hAnsi="Times New Roman" w:cs="Times New Roman"/>
                <w:sz w:val="24"/>
                <w:szCs w:val="24"/>
              </w:rPr>
              <w:t>0 Выходной:  суббота, воскресенье</w:t>
            </w:r>
          </w:p>
        </w:tc>
        <w:tc>
          <w:tcPr>
            <w:tcW w:w="3144" w:type="dxa"/>
          </w:tcPr>
          <w:p w:rsidR="00D10274" w:rsidRPr="00C836F2" w:rsidRDefault="00D10274" w:rsidP="00C4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Москвичева Елена Николаевна-</w:t>
            </w:r>
          </w:p>
          <w:p w:rsidR="00D10274" w:rsidRPr="00C836F2" w:rsidRDefault="00D10274" w:rsidP="00C459FE">
            <w:pPr>
              <w:tabs>
                <w:tab w:val="left" w:pos="1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Чамзинская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24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. Чамзинка,  ул. Школьная -3, </w:t>
            </w:r>
            <w:hyperlink r:id="rId10" w:history="1">
              <w:r w:rsidR="00D42C66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D42C66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D42C66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tarabaeva</w:t>
              </w:r>
              <w:r w:rsidR="00D42C66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.@</w:t>
              </w:r>
              <w:r w:rsidR="00D42C66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D42C66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D42C66" w:rsidRPr="00E725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2805" w:rsidRPr="00C836F2" w:rsidRDefault="00183C29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60-2-79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552805" w:rsidRPr="00C836F2" w:rsidRDefault="00382A46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70C" w:rsidRPr="00C836F2">
              <w:rPr>
                <w:rFonts w:ascii="Times New Roman" w:hAnsi="Times New Roman" w:cs="Times New Roman"/>
                <w:sz w:val="24"/>
                <w:szCs w:val="24"/>
              </w:rPr>
              <w:t>8-30 до 14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-00 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Тарабаева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Ивановна-библиотекарь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  <w:vMerge w:val="restart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«Валгусское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Валгусская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9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Валгуссы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ул. Маленькая, 25,</w:t>
            </w:r>
          </w:p>
          <w:p w:rsidR="00552805" w:rsidRPr="00C836F2" w:rsidRDefault="00D42C66" w:rsidP="00D42C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3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D13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3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vazhdaeva</w:t>
              </w:r>
              <w:r w:rsidRPr="00D13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13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13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3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52805" w:rsidRPr="00C836F2" w:rsidRDefault="00183C29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  <w:r w:rsidR="004B1B4B" w:rsidRPr="00C836F2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3093" w:type="dxa"/>
          </w:tcPr>
          <w:p w:rsidR="00A53BA4" w:rsidRPr="00C836F2" w:rsidRDefault="008512A7" w:rsidP="00A5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A78" w:rsidRPr="00C836F2">
              <w:rPr>
                <w:rFonts w:ascii="Times New Roman" w:hAnsi="Times New Roman" w:cs="Times New Roman"/>
                <w:sz w:val="24"/>
                <w:szCs w:val="24"/>
              </w:rPr>
              <w:t>9-00 до 17</w:t>
            </w:r>
            <w:r w:rsidR="0036570C" w:rsidRPr="00C8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A78" w:rsidRPr="00C83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70C" w:rsidRPr="00C83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BA4" w:rsidRPr="00C836F2">
              <w:rPr>
                <w:rFonts w:ascii="Times New Roman" w:hAnsi="Times New Roman" w:cs="Times New Roman"/>
                <w:sz w:val="24"/>
                <w:szCs w:val="24"/>
              </w:rPr>
              <w:t>Перерыв: 12-00 -13-00</w:t>
            </w:r>
          </w:p>
          <w:p w:rsidR="00552805" w:rsidRPr="00C836F2" w:rsidRDefault="00552805" w:rsidP="00870A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Важдаева Валентина Ивановна –</w:t>
            </w:r>
          </w:p>
          <w:p w:rsidR="00552805" w:rsidRPr="00C836F2" w:rsidRDefault="00AE66C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Тияпинская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22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Тияпино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ул. Центральная, 54  </w:t>
            </w:r>
          </w:p>
        </w:tc>
        <w:tc>
          <w:tcPr>
            <w:tcW w:w="1417" w:type="dxa"/>
          </w:tcPr>
          <w:p w:rsidR="00552805" w:rsidRPr="00C836F2" w:rsidRDefault="006227A5" w:rsidP="00622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89278108723 </w:t>
            </w:r>
          </w:p>
        </w:tc>
        <w:tc>
          <w:tcPr>
            <w:tcW w:w="3093" w:type="dxa"/>
          </w:tcPr>
          <w:p w:rsidR="00552805" w:rsidRPr="00C836F2" w:rsidRDefault="008512A7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70C" w:rsidRPr="00C836F2">
              <w:rPr>
                <w:rFonts w:ascii="Times New Roman" w:hAnsi="Times New Roman" w:cs="Times New Roman"/>
                <w:sz w:val="24"/>
                <w:szCs w:val="24"/>
              </w:rPr>
              <w:t>8-00 до 11-3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0 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Вера Дмитриевна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Аксаурская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6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Аксаур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 ул. Центральная д. 96</w:t>
            </w:r>
          </w:p>
        </w:tc>
        <w:tc>
          <w:tcPr>
            <w:tcW w:w="1417" w:type="dxa"/>
          </w:tcPr>
          <w:p w:rsidR="00552805" w:rsidRPr="00C836F2" w:rsidRDefault="006227A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805" w:rsidRPr="00C836F2" w:rsidRDefault="006227A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89278077503</w:t>
            </w:r>
          </w:p>
        </w:tc>
        <w:tc>
          <w:tcPr>
            <w:tcW w:w="3093" w:type="dxa"/>
          </w:tcPr>
          <w:p w:rsidR="00552805" w:rsidRPr="00C836F2" w:rsidRDefault="008512A7" w:rsidP="00870A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870A78" w:rsidRPr="00C836F2">
              <w:rPr>
                <w:rFonts w:ascii="Times New Roman" w:hAnsi="Times New Roman" w:cs="Times New Roman"/>
                <w:sz w:val="24"/>
                <w:szCs w:val="24"/>
              </w:rPr>
              <w:t>45 до 11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-30 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Визирова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Галина Васильевна-библиотекарь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16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с. Первомайское  ул. Советская д.5</w:t>
            </w:r>
          </w:p>
        </w:tc>
        <w:tc>
          <w:tcPr>
            <w:tcW w:w="1417" w:type="dxa"/>
          </w:tcPr>
          <w:p w:rsidR="00552805" w:rsidRPr="00C836F2" w:rsidRDefault="006227A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805" w:rsidRPr="00C836F2" w:rsidRDefault="00552805" w:rsidP="005A5D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5A5D6E" w:rsidRPr="00C836F2">
              <w:rPr>
                <w:rFonts w:ascii="Times New Roman" w:hAnsi="Times New Roman" w:cs="Times New Roman"/>
                <w:sz w:val="24"/>
                <w:szCs w:val="24"/>
              </w:rPr>
              <w:t>71827166</w:t>
            </w:r>
          </w:p>
        </w:tc>
        <w:tc>
          <w:tcPr>
            <w:tcW w:w="3093" w:type="dxa"/>
          </w:tcPr>
          <w:p w:rsidR="00552805" w:rsidRPr="00C836F2" w:rsidRDefault="008512A7" w:rsidP="00870A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A78" w:rsidRPr="00C836F2">
              <w:rPr>
                <w:rFonts w:ascii="Times New Roman" w:hAnsi="Times New Roman" w:cs="Times New Roman"/>
                <w:sz w:val="24"/>
                <w:szCs w:val="24"/>
              </w:rPr>
              <w:t>14-00 до 15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A78" w:rsidRPr="00C8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0 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Тришкина Нина Николаевна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Пятинская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19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Пятино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Школьная д.2       </w:t>
            </w:r>
          </w:p>
        </w:tc>
        <w:tc>
          <w:tcPr>
            <w:tcW w:w="1417" w:type="dxa"/>
          </w:tcPr>
          <w:p w:rsidR="00552805" w:rsidRPr="00C836F2" w:rsidRDefault="00552805" w:rsidP="00F2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21C45" w:rsidRPr="00C836F2">
              <w:rPr>
                <w:rFonts w:ascii="Times New Roman" w:hAnsi="Times New Roman" w:cs="Times New Roman"/>
                <w:sz w:val="24"/>
                <w:szCs w:val="24"/>
              </w:rPr>
              <w:t>278136264</w:t>
            </w:r>
          </w:p>
        </w:tc>
        <w:tc>
          <w:tcPr>
            <w:tcW w:w="3093" w:type="dxa"/>
          </w:tcPr>
          <w:p w:rsidR="00552805" w:rsidRPr="00C836F2" w:rsidRDefault="008512A7" w:rsidP="009974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45A" w:rsidRPr="00C836F2"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99745A" w:rsidRPr="00C836F2"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Баннова Татьяна Федоровна - 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2" w:type="dxa"/>
            <w:vMerge w:val="restart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«Труслейское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</w:tc>
        <w:tc>
          <w:tcPr>
            <w:tcW w:w="3402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Труслейская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23</w:t>
            </w:r>
          </w:p>
        </w:tc>
        <w:tc>
          <w:tcPr>
            <w:tcW w:w="2126" w:type="dxa"/>
          </w:tcPr>
          <w:p w:rsidR="00385CC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Труслейка, 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85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Советская- 44 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2805" w:rsidRPr="00C836F2" w:rsidRDefault="00552805" w:rsidP="00F2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F21C45" w:rsidRPr="00C836F2">
              <w:rPr>
                <w:rFonts w:ascii="Times New Roman" w:hAnsi="Times New Roman" w:cs="Times New Roman"/>
                <w:sz w:val="24"/>
                <w:szCs w:val="24"/>
              </w:rPr>
              <w:t>378744916</w:t>
            </w:r>
          </w:p>
        </w:tc>
        <w:tc>
          <w:tcPr>
            <w:tcW w:w="3093" w:type="dxa"/>
          </w:tcPr>
          <w:p w:rsidR="00AE7D48" w:rsidRPr="00C836F2" w:rsidRDefault="008512A7" w:rsidP="00AE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45A" w:rsidRPr="00C83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99745A" w:rsidRPr="00C83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  <w:r w:rsidR="00AE7D48" w:rsidRPr="00C836F2">
              <w:rPr>
                <w:rFonts w:ascii="Times New Roman" w:hAnsi="Times New Roman" w:cs="Times New Roman"/>
                <w:sz w:val="24"/>
                <w:szCs w:val="24"/>
              </w:rPr>
              <w:t>Перерыв: 13-00 -14-00</w:t>
            </w:r>
          </w:p>
          <w:p w:rsidR="00552805" w:rsidRPr="00C836F2" w:rsidRDefault="00552805" w:rsidP="0099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Геннадьевна-</w:t>
            </w:r>
            <w:r w:rsidR="00AE66C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Юловская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26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Юлово ул.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417" w:type="dxa"/>
          </w:tcPr>
          <w:p w:rsidR="00552805" w:rsidRPr="00C836F2" w:rsidRDefault="00552805" w:rsidP="007E51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E513E" w:rsidRPr="00C836F2">
              <w:rPr>
                <w:rFonts w:ascii="Times New Roman" w:hAnsi="Times New Roman" w:cs="Times New Roman"/>
                <w:sz w:val="24"/>
                <w:szCs w:val="24"/>
              </w:rPr>
              <w:t>297927051</w:t>
            </w:r>
          </w:p>
        </w:tc>
        <w:tc>
          <w:tcPr>
            <w:tcW w:w="3093" w:type="dxa"/>
          </w:tcPr>
          <w:p w:rsidR="00AE7D48" w:rsidRPr="00C836F2" w:rsidRDefault="008512A7" w:rsidP="00AE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9-00 до 1</w:t>
            </w:r>
            <w:r w:rsidR="00AE7D48" w:rsidRPr="00C8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  <w:r w:rsidR="00AE7D48" w:rsidRPr="00C836F2">
              <w:rPr>
                <w:rFonts w:ascii="Times New Roman" w:hAnsi="Times New Roman" w:cs="Times New Roman"/>
                <w:sz w:val="24"/>
                <w:szCs w:val="24"/>
              </w:rPr>
              <w:t>Перерыв: 12-00 -13-30</w:t>
            </w:r>
          </w:p>
          <w:p w:rsidR="00552805" w:rsidRPr="00C836F2" w:rsidRDefault="00552805" w:rsidP="00AE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 Наталья Ивановна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Аргашская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7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Аргаш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 пер. Кузнецова -71,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2805" w:rsidRPr="00C836F2" w:rsidRDefault="007E513E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89374518685</w:t>
            </w:r>
          </w:p>
        </w:tc>
        <w:tc>
          <w:tcPr>
            <w:tcW w:w="3093" w:type="dxa"/>
          </w:tcPr>
          <w:p w:rsidR="00552805" w:rsidRPr="00C836F2" w:rsidRDefault="008512A7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48" w:rsidRPr="00C83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7444" w:rsidRPr="00C836F2">
              <w:rPr>
                <w:rFonts w:ascii="Times New Roman" w:hAnsi="Times New Roman" w:cs="Times New Roman"/>
                <w:sz w:val="24"/>
                <w:szCs w:val="24"/>
              </w:rPr>
              <w:t>-00 до 14-3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0 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Шолмова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Николаевна - 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2" w:type="dxa"/>
            <w:vMerge w:val="restart"/>
          </w:tcPr>
          <w:p w:rsidR="00552805" w:rsidRPr="00C836F2" w:rsidRDefault="00552805" w:rsidP="0055280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«Оськинское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</w:tc>
        <w:tc>
          <w:tcPr>
            <w:tcW w:w="3402" w:type="dxa"/>
          </w:tcPr>
          <w:p w:rsidR="00552805" w:rsidRPr="00C836F2" w:rsidRDefault="00552805" w:rsidP="0055280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Оськинская модельная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14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С. Оськино, ул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руда -25,</w:t>
            </w:r>
            <w:r w:rsidR="00385CC2" w:rsidRPr="00893E89">
              <w:t xml:space="preserve"> </w:t>
            </w:r>
            <w:r w:rsidR="00385CC2" w:rsidRPr="00385CC2">
              <w:rPr>
                <w:rFonts w:ascii="Times New Roman" w:hAnsi="Times New Roman" w:cs="Times New Roman"/>
                <w:sz w:val="24"/>
                <w:szCs w:val="24"/>
              </w:rPr>
              <w:t>oskbibl@mail.ru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E513E" w:rsidRPr="00C836F2" w:rsidRDefault="007E513E" w:rsidP="007E51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71-1-98</w:t>
            </w:r>
          </w:p>
          <w:p w:rsidR="007B7CF4" w:rsidRPr="00C836F2" w:rsidRDefault="007E513E" w:rsidP="007B7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89297944370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B02F6" w:rsidRPr="00C836F2" w:rsidRDefault="004B02F6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9-00 до 19-00 Воскресенье 9-00 до  17-00 </w:t>
            </w:r>
          </w:p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Выходной: суббота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Храброва Елена Федоровна – </w:t>
            </w:r>
            <w:r w:rsidR="00AE66C5"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Забалуйская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11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с. Забалуйка ул. Советская – 23,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7B7CF4" w:rsidRPr="00C836F2" w:rsidRDefault="000B5B73" w:rsidP="007B7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805" w:rsidRPr="00C836F2" w:rsidRDefault="007B7CF4" w:rsidP="007B7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89278113385</w:t>
            </w:r>
          </w:p>
        </w:tc>
        <w:tc>
          <w:tcPr>
            <w:tcW w:w="3093" w:type="dxa"/>
          </w:tcPr>
          <w:p w:rsidR="00477444" w:rsidRPr="00C836F2" w:rsidRDefault="004B02F6" w:rsidP="004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444" w:rsidRPr="00C836F2">
              <w:rPr>
                <w:rFonts w:ascii="Times New Roman" w:hAnsi="Times New Roman" w:cs="Times New Roman"/>
                <w:sz w:val="24"/>
                <w:szCs w:val="24"/>
              </w:rPr>
              <w:t>8-30 до 16-3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77444" w:rsidRPr="00C836F2">
              <w:rPr>
                <w:rFonts w:ascii="Times New Roman" w:hAnsi="Times New Roman" w:cs="Times New Roman"/>
                <w:sz w:val="24"/>
                <w:szCs w:val="24"/>
              </w:rPr>
              <w:t>Перерыв: 12-00 -13-00</w:t>
            </w:r>
          </w:p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воскресенье, понедельник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Андрюшина Ирина Александровна – </w:t>
            </w:r>
            <w:r w:rsidR="00AE66C5" w:rsidRPr="00C836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2" w:type="dxa"/>
            <w:vMerge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Панциревская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15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Панциревка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Центральный микрорайон- 29,  </w:t>
            </w:r>
          </w:p>
        </w:tc>
        <w:tc>
          <w:tcPr>
            <w:tcW w:w="1417" w:type="dxa"/>
          </w:tcPr>
          <w:p w:rsidR="00552805" w:rsidRPr="00C836F2" w:rsidRDefault="00552805" w:rsidP="000B5B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B5B73" w:rsidRPr="00C836F2">
              <w:rPr>
                <w:rFonts w:ascii="Times New Roman" w:hAnsi="Times New Roman" w:cs="Times New Roman"/>
                <w:sz w:val="24"/>
                <w:szCs w:val="24"/>
              </w:rPr>
              <w:t>374581561</w:t>
            </w:r>
          </w:p>
        </w:tc>
        <w:tc>
          <w:tcPr>
            <w:tcW w:w="3093" w:type="dxa"/>
          </w:tcPr>
          <w:p w:rsidR="00552805" w:rsidRPr="00C836F2" w:rsidRDefault="004B02F6" w:rsidP="004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E22" w:rsidRPr="00C836F2"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0 до 17-00 Выходной: суббота, 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144" w:type="dxa"/>
          </w:tcPr>
          <w:p w:rsidR="00552805" w:rsidRPr="00C836F2" w:rsidRDefault="003A4E22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Керова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552805" w:rsidRPr="00C836F2" w:rsidTr="003140B8">
        <w:tc>
          <w:tcPr>
            <w:tcW w:w="560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МО «Сюксюмское</w:t>
            </w:r>
            <w:r w:rsidRPr="00C836F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</w:tc>
        <w:tc>
          <w:tcPr>
            <w:tcW w:w="3402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Сюксюмская сельская библиотека–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лиал № 21</w:t>
            </w:r>
          </w:p>
        </w:tc>
        <w:tc>
          <w:tcPr>
            <w:tcW w:w="2126" w:type="dxa"/>
          </w:tcPr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Сюксюм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д.16, </w:t>
            </w:r>
          </w:p>
          <w:p w:rsidR="00552805" w:rsidRPr="00C836F2" w:rsidRDefault="00552805" w:rsidP="0055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2805" w:rsidRPr="00C836F2" w:rsidRDefault="000B5B73" w:rsidP="0055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89278014916</w:t>
            </w:r>
          </w:p>
        </w:tc>
        <w:tc>
          <w:tcPr>
            <w:tcW w:w="3093" w:type="dxa"/>
          </w:tcPr>
          <w:p w:rsidR="00552805" w:rsidRPr="00C836F2" w:rsidRDefault="007C0D1B" w:rsidP="003A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E22" w:rsidRPr="00C836F2">
              <w:rPr>
                <w:rFonts w:ascii="Times New Roman" w:hAnsi="Times New Roman" w:cs="Times New Roman"/>
                <w:sz w:val="24"/>
                <w:szCs w:val="24"/>
              </w:rPr>
              <w:t>12-00 до 15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E22" w:rsidRPr="00C8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805" w:rsidRPr="00C836F2">
              <w:rPr>
                <w:rFonts w:ascii="Times New Roman" w:hAnsi="Times New Roman" w:cs="Times New Roman"/>
                <w:sz w:val="24"/>
                <w:szCs w:val="24"/>
              </w:rPr>
              <w:t>0 Выходной:  суббота, воскресенье</w:t>
            </w:r>
          </w:p>
        </w:tc>
        <w:tc>
          <w:tcPr>
            <w:tcW w:w="3144" w:type="dxa"/>
          </w:tcPr>
          <w:p w:rsidR="00552805" w:rsidRPr="00C836F2" w:rsidRDefault="00552805" w:rsidP="0055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F2">
              <w:rPr>
                <w:rFonts w:ascii="Times New Roman" w:hAnsi="Times New Roman" w:cs="Times New Roman"/>
                <w:sz w:val="24"/>
                <w:szCs w:val="24"/>
              </w:rPr>
              <w:t xml:space="preserve">Седова Валентина Александровна </w:t>
            </w:r>
            <w:proofErr w:type="gramStart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C836F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bookmarkStart w:id="0" w:name="_GoBack"/>
        <w:bookmarkEnd w:id="0"/>
      </w:tr>
    </w:tbl>
    <w:p w:rsidR="00AF361B" w:rsidRDefault="00AF361B"/>
    <w:sectPr w:rsidR="00AF361B" w:rsidSect="00E433D5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D5"/>
    <w:rsid w:val="000B02A4"/>
    <w:rsid w:val="000B5B73"/>
    <w:rsid w:val="00141ECA"/>
    <w:rsid w:val="00156CD6"/>
    <w:rsid w:val="00183C29"/>
    <w:rsid w:val="00227009"/>
    <w:rsid w:val="002629E0"/>
    <w:rsid w:val="003140B8"/>
    <w:rsid w:val="0036570C"/>
    <w:rsid w:val="00382A46"/>
    <w:rsid w:val="00385CC2"/>
    <w:rsid w:val="003A4E22"/>
    <w:rsid w:val="00417344"/>
    <w:rsid w:val="00477444"/>
    <w:rsid w:val="004B02F6"/>
    <w:rsid w:val="004B1B4B"/>
    <w:rsid w:val="004E155D"/>
    <w:rsid w:val="004F3ADA"/>
    <w:rsid w:val="00523929"/>
    <w:rsid w:val="00552805"/>
    <w:rsid w:val="0058658B"/>
    <w:rsid w:val="005905B4"/>
    <w:rsid w:val="005A4328"/>
    <w:rsid w:val="005A5D6E"/>
    <w:rsid w:val="005B2A90"/>
    <w:rsid w:val="005F72D5"/>
    <w:rsid w:val="006227A5"/>
    <w:rsid w:val="006248E9"/>
    <w:rsid w:val="007B7CF4"/>
    <w:rsid w:val="007C0D1B"/>
    <w:rsid w:val="007E513E"/>
    <w:rsid w:val="008512A7"/>
    <w:rsid w:val="00870A78"/>
    <w:rsid w:val="00893A34"/>
    <w:rsid w:val="00931272"/>
    <w:rsid w:val="0099745A"/>
    <w:rsid w:val="00A137E2"/>
    <w:rsid w:val="00A225EF"/>
    <w:rsid w:val="00A53BA4"/>
    <w:rsid w:val="00AE66C5"/>
    <w:rsid w:val="00AE7D48"/>
    <w:rsid w:val="00AF361B"/>
    <w:rsid w:val="00BF1AE5"/>
    <w:rsid w:val="00C24AEE"/>
    <w:rsid w:val="00C459FE"/>
    <w:rsid w:val="00C836F2"/>
    <w:rsid w:val="00CC2FB5"/>
    <w:rsid w:val="00D10274"/>
    <w:rsid w:val="00D42C66"/>
    <w:rsid w:val="00E433D5"/>
    <w:rsid w:val="00EB718E"/>
    <w:rsid w:val="00F21C45"/>
    <w:rsid w:val="00FD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3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kulaew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iblioteka.glotovka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bibl@mail.ru" TargetMode="External"/><Relationship Id="rId11" Type="http://schemas.openxmlformats.org/officeDocument/2006/relationships/hyperlink" Target="mailto:biblioteka.vazhdaeva@yandex.ru" TargetMode="External"/><Relationship Id="rId5" Type="http://schemas.openxmlformats.org/officeDocument/2006/relationships/hyperlink" Target="mailto:biblioteka.detskaya@list.ru" TargetMode="External"/><Relationship Id="rId10" Type="http://schemas.openxmlformats.org/officeDocument/2006/relationships/hyperlink" Target="mailto:o.tarabaeva.@mail.ru" TargetMode="External"/><Relationship Id="rId4" Type="http://schemas.openxmlformats.org/officeDocument/2006/relationships/hyperlink" Target="mailto:raionbibl@mail.ru" TargetMode="External"/><Relationship Id="rId9" Type="http://schemas.openxmlformats.org/officeDocument/2006/relationships/hyperlink" Target="mailto:rfo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2016-07-20T10:40:00Z</dcterms:created>
  <dcterms:modified xsi:type="dcterms:W3CDTF">2016-07-20T12:25:00Z</dcterms:modified>
</cp:coreProperties>
</file>